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56" w:rsidRDefault="00CC6B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C7AD20" wp14:editId="23498210">
                <wp:simplePos x="0" y="0"/>
                <wp:positionH relativeFrom="column">
                  <wp:posOffset>4130536</wp:posOffset>
                </wp:positionH>
                <wp:positionV relativeFrom="paragraph">
                  <wp:posOffset>1100869</wp:posOffset>
                </wp:positionV>
                <wp:extent cx="381635" cy="200660"/>
                <wp:effectExtent l="0" t="0" r="0" b="889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D1" w:rsidRPr="00CC6BD1" w:rsidRDefault="00CC6BD1" w:rsidP="00CC6B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6BD1">
                              <w:rPr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AD2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25pt;margin-top:86.7pt;width:30.05pt;height:15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c5IgIAACEEAAAOAAAAZHJzL2Uyb0RvYy54bWysU9uO2yAQfa/Uf0C8N869WSvOapttqkrb&#10;i7TbD5hgHKNghgKJnX59B5yk0fatqh8Q4xkOM+cclvddo9lROq/QFHw0GHImjcBSmV3Bf7xs3i04&#10;8wFMCRqNLPhJen6/evtm2dpcjrFGXUrHCMT4vLUFr0OweZZ5UcsG/ACtNJSs0DUQKHS7rHTQEnqj&#10;s/FwOM9adKV1KKT39PexT/JVwq8qKcK3qvIyMF1w6i2k1aV1G9dstYR858DWSpzbgH/oogFl6NIr&#10;1CMEYAen/oJqlHDosQoDgU2GVaWETDPQNKPhq2mea7AyzULkeHulyf8/WPH1+N0xVRZ8zpmBhiR6&#10;kXsfjrBn48hOa31ORc+WykL3ATtSOU3q7ROKvWcG1zWYnXxwDttaQkndjeLJ7OZoj+MjyLb9giVd&#10;A4eACairXBOpIzIYoZNKp6sysgtM0M/JYjSfzDgTlIqyz5NyGeSXw9b58Eliw+Km4I6ET+BwfPIh&#10;NgP5pSTe5VGrcqO0ToHbbdfasSOQSTbpS/2/KtOGtQW/m41nCdlgPJ/806hAJtaqKfhiGL/eVpGM&#10;j6ZMJQGU7vfUiTZndiIhPTWh23ZJhsmF9C2WJ6LLYe9ZemO0qdH94qwlvxbc/zyAk5zpz4YovxtN&#10;p9HgKZjO3o8pcLeZ7W0GjCCoggfO+u06pEcR6TD4QNJUKtEWNew7ObdMPkxsnt9MNPptnKr+vOzV&#10;bwAAAP//AwBQSwMEFAAGAAgAAAAhAJomR1bfAAAACwEAAA8AAABkcnMvZG93bnJldi54bWxMj0FO&#10;wzAQRfdI3MEaJDaI2i1N0oY4FSCB2Lb0AJN4mkTE4yh2m/T2mBUsR//p/zfFbra9uNDoO8calgsF&#10;grh2puNGw/Hr/XEDwgdkg71j0nAlD7vy9qbA3LiJ93Q5hEbEEvY5amhDGHIpfd2SRb9wA3HMTm60&#10;GOI5NtKMOMVy28uVUqm02HFcaHGgt5bq78PZajh9Tg/Jdqo+wjHbr9NX7LLKXbW+v5tfnkEEmsMf&#10;DL/6UR3K6FS5Mxsveg1popKIxiB7WoOIRLZUKYhKw0olCmRZyP8/lD8AAAD//wMAUEsBAi0AFAAG&#10;AAgAAAAhALaDOJL+AAAA4QEAABMAAAAAAAAAAAAAAAAAAAAAAFtDb250ZW50X1R5cGVzXS54bWxQ&#10;SwECLQAUAAYACAAAACEAOP0h/9YAAACUAQAACwAAAAAAAAAAAAAAAAAvAQAAX3JlbHMvLnJlbHNQ&#10;SwECLQAUAAYACAAAACEATM3nOSICAAAhBAAADgAAAAAAAAAAAAAAAAAuAgAAZHJzL2Uyb0RvYy54&#10;bWxQSwECLQAUAAYACAAAACEAmiZHVt8AAAALAQAADwAAAAAAAAAAAAAAAAB8BAAAZHJzL2Rvd25y&#10;ZXYueG1sUEsFBgAAAAAEAAQA8wAAAIgFAAAAAA==&#10;" stroked="f">
                <v:textbox>
                  <w:txbxContent>
                    <w:p w:rsidR="00CC6BD1" w:rsidRPr="00CC6BD1" w:rsidRDefault="00CC6BD1" w:rsidP="00CC6BD1">
                      <w:pPr>
                        <w:rPr>
                          <w:sz w:val="18"/>
                          <w:szCs w:val="18"/>
                        </w:rPr>
                      </w:pPr>
                      <w:r w:rsidRPr="00CC6BD1">
                        <w:rPr>
                          <w:sz w:val="18"/>
                          <w:szCs w:val="18"/>
                        </w:rPr>
                        <w:t>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6A9C71" wp14:editId="24008F1E">
                <wp:simplePos x="0" y="0"/>
                <wp:positionH relativeFrom="column">
                  <wp:posOffset>4583762</wp:posOffset>
                </wp:positionH>
                <wp:positionV relativeFrom="paragraph">
                  <wp:posOffset>838282</wp:posOffset>
                </wp:positionV>
                <wp:extent cx="381635" cy="200660"/>
                <wp:effectExtent l="0" t="0" r="0" b="889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D1" w:rsidRPr="00CC6BD1" w:rsidRDefault="00CC6BD1" w:rsidP="00CC6B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9C71" id="_x0000_s1027" type="#_x0000_t202" style="position:absolute;margin-left:360.95pt;margin-top:66pt;width:30.05pt;height:1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ubIQIAACEEAAAOAAAAZHJzL2Uyb0RvYy54bWysU9uO2jAQfa/Uf7D8XgIsUDYirLZsqSpt&#10;L9JuP2DiOMTC8bi2IaFf37HDUrR9q5oHy5MZH585Z7y661vNjtJ5habgk9GYM2kEVsrsCv7jeftu&#10;yZkPYCrQaGTBT9Lzu/XbN6vO5nKKDepKOkYgxuedLXgTgs2zzItGtuBHaKWhZI2uhUCh22WVg47Q&#10;W51Nx+NF1qGrrEMhvae/D0OSrxN+XUsRvtW1l4HpghO3kFaX1jKu2XoF+c6BbZQ404B/YNGCMnTp&#10;BeoBArCDU39BtUo49FiHkcA2w7pWQqYeqJvJ+FU3Tw1YmXohcby9yOT/H6z4evzumKoKPufMQEsW&#10;Pcu9D0fYs2lUp7M+p6InS2Wh/4A9uZw69fYRxd4zg5sGzE7eO4ddI6EidpN4Mrs6OuD4CFJ2X7Ci&#10;a+AQMAH1tWujdCQGI3Ry6XRxRvaBCfp5s5wsboihoFS0fZGcyyB/OWydD58ktixuCu7I+AQOx0cf&#10;IhnIX0riXR61qrZK6xS4XbnRjh2BhmSbvsT/VZk2rCv47Xw6T8gG4/k0P60KNMRatQVfjuM3jFUU&#10;46OpUkkApYc9MdHmrE4UZJAm9GWfbLiIXmJ1IrkcDjNLb4w2DbpfnHU0rwX3Pw/gJGf6syHJbyez&#10;WRzwFMzm76cUuOtMeZ0BIwiq4IGzYbsJ6VFEOQzekzW1SrJFDwcmZ8o0h0nN85uJg34dp6o/L3v9&#10;GwAA//8DAFBLAwQUAAYACAAAACEAGMAbf94AAAALAQAADwAAAGRycy9kb3ducmV2LnhtbEyPQU+D&#10;QBCF7yb+h82YeDF2KVVokaVRE43X1v6AAaZAZGcJuy303zs96W1m3sub7+Xb2fbqTKPvHBtYLiJQ&#10;xJWrO24MHL4/HtegfECusXdMBi7kYVvc3uSY1W7iHZ33oVESwj5DA20IQ6a1r1qy6BduIBbt6EaL&#10;Qdax0fWIk4TbXsdRlGiLHcuHFgd6b6n62Z+sgePX9PC8mcrPcEh3T8kbdmnpLsbc382vL6ACzeHP&#10;DFd8QYdCmEp34tqr3kAaLzdiFWEVSylxpOvrUMolWSWgi1z/71D8AgAA//8DAFBLAQItABQABgAI&#10;AAAAIQC2gziS/gAAAOEBAAATAAAAAAAAAAAAAAAAAAAAAABbQ29udGVudF9UeXBlc10ueG1sUEsB&#10;Ai0AFAAGAAgAAAAhADj9If/WAAAAlAEAAAsAAAAAAAAAAAAAAAAALwEAAF9yZWxzLy5yZWxzUEsB&#10;Ai0AFAAGAAgAAAAhACdrK5shAgAAIQQAAA4AAAAAAAAAAAAAAAAALgIAAGRycy9lMm9Eb2MueG1s&#10;UEsBAi0AFAAGAAgAAAAhABjAG3/eAAAACwEAAA8AAAAAAAAAAAAAAAAAewQAAGRycy9kb3ducmV2&#10;LnhtbFBLBQYAAAAABAAEAPMAAACGBQAAAAA=&#10;" stroked="f">
                <v:textbox>
                  <w:txbxContent>
                    <w:p w:rsidR="00CC6BD1" w:rsidRPr="00CC6BD1" w:rsidRDefault="00CC6BD1" w:rsidP="00CC6B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7F333C" wp14:editId="5EDD6D9F">
                <wp:simplePos x="0" y="0"/>
                <wp:positionH relativeFrom="column">
                  <wp:posOffset>4138295</wp:posOffset>
                </wp:positionH>
                <wp:positionV relativeFrom="paragraph">
                  <wp:posOffset>832236</wp:posOffset>
                </wp:positionV>
                <wp:extent cx="381635" cy="200660"/>
                <wp:effectExtent l="0" t="0" r="0" b="889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D1" w:rsidRPr="00CC6BD1" w:rsidRDefault="00CC6B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6BD1">
                              <w:rPr>
                                <w:sz w:val="18"/>
                                <w:szCs w:val="1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333C" id="_x0000_s1028" type="#_x0000_t202" style="position:absolute;margin-left:325.85pt;margin-top:65.55pt;width:30.05pt;height:15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3zIQIAACEEAAAOAAAAZHJzL2Uyb0RvYy54bWysU8tu2zAQvBfoPxC81/K7jmA5SJ26KJA+&#10;gKQfsKYoizDJVUnakvv1WVKOY6S3ojoQXO1yuDszXN52RrOjdF6hLfhoMORMWoGlsruC/3rafFhw&#10;5gPYEjRaWfCT9Px29f7dsm1yOcYadSkdIxDr87YpeB1Ck2eZF7U04AfYSEvJCp2BQKHbZaWDltCN&#10;zsbD4Txr0ZWNQyG9p7/3fZKvEn5VSRF+VJWXgemCU28hrS6t27hmqyXkOwdNrcS5DfiHLgwoS5de&#10;oO4hADs49ReUUcKhxyoMBJoMq0oJmWagaUbDN9M81tDINAuR45sLTf7/wYrvx5+OqbLgE84sGJLo&#10;Se59OMKejSM7beNzKnpsqCx0n7AjldOkvnlAsffM4roGu5N3zmFbSyipu1E8mV0d7XF8BNm237Ck&#10;a+AQMAF1lTOROiKDETqpdLooI7vABP2cLEbzyYwzQako+zwpl0H+crhxPnyRaFjcFNyR8Akcjg8+&#10;xGYgfymJd3nUqtworVPgdtu1duwIZJJN+lL/b8q0ZW3Bb2bjWUK2GM8n/xgVyMRamYIvhvHrbRXJ&#10;+GzLVBJA6X5PnWh7ZicS0lMTum2XZEjURea2WJ6ILoe9Z+mN0aZG94ezlvxacP/7AE5ypr9aovxm&#10;NJ1Gg6dgOvs4psBdZ7bXGbCCoAoeOOu365AeRaTD4h1JU6lE22sn55bJh4nN85uJRr+OU9Xry149&#10;AwAA//8DAFBLAwQUAAYACAAAACEAxTQQAN4AAAALAQAADwAAAGRycy9kb3ducmV2LnhtbEyPwU7D&#10;MBBE70j8g7VIXBB1XGhM0zgVIIG4tvQDnGSbRMTrKHab9O9ZTvS4M0+zM/l2dr044xg6TwbUIgGB&#10;VPm6o8bA4fvj8QVEiJZq23tCAxcMsC1ub3Kb1X6iHZ73sREcQiGzBtoYh0zKULXobFj4AYm9ox+d&#10;jXyOjaxHO3G46+UySVLpbEf8obUDvrdY/exPzsDxa3pYrafyMx707jl9s50u/cWY+7v5dQMi4hz/&#10;Yfirz9Wh4E6lP1EdRG8gXSnNKBtPSoFgQivFY0pW0qUGWeTyekPxCwAA//8DAFBLAQItABQABgAI&#10;AAAAIQC2gziS/gAAAOEBAAATAAAAAAAAAAAAAAAAAAAAAABbQ29udGVudF9UeXBlc10ueG1sUEsB&#10;Ai0AFAAGAAgAAAAhADj9If/WAAAAlAEAAAsAAAAAAAAAAAAAAAAALwEAAF9yZWxzLy5yZWxzUEsB&#10;Ai0AFAAGAAgAAAAhAGKWrfMhAgAAIQQAAA4AAAAAAAAAAAAAAAAALgIAAGRycy9lMm9Eb2MueG1s&#10;UEsBAi0AFAAGAAgAAAAhAMU0EADeAAAACwEAAA8AAAAAAAAAAAAAAAAAewQAAGRycy9kb3ducmV2&#10;LnhtbFBLBQYAAAAABAAEAPMAAACGBQAAAAA=&#10;" stroked="f">
                <v:textbox>
                  <w:txbxContent>
                    <w:p w:rsidR="00CC6BD1" w:rsidRPr="00CC6BD1" w:rsidRDefault="00CC6BD1">
                      <w:pPr>
                        <w:rPr>
                          <w:sz w:val="18"/>
                          <w:szCs w:val="18"/>
                        </w:rPr>
                      </w:pPr>
                      <w:r w:rsidRPr="00CC6BD1">
                        <w:rPr>
                          <w:sz w:val="18"/>
                          <w:szCs w:val="18"/>
                        </w:rPr>
                        <w:t>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5C0F515" wp14:editId="06872543">
            <wp:simplePos x="0" y="0"/>
            <wp:positionH relativeFrom="margin">
              <wp:align>left</wp:align>
            </wp:positionH>
            <wp:positionV relativeFrom="paragraph">
              <wp:posOffset>130727</wp:posOffset>
            </wp:positionV>
            <wp:extent cx="6579235" cy="779208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t="8824" r="18148" b="19237"/>
                    <a:stretch/>
                  </pic:blipFill>
                  <pic:spPr bwMode="auto">
                    <a:xfrm>
                      <a:off x="0" y="0"/>
                      <a:ext cx="6579235" cy="779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51D1DA" wp14:editId="71EC70D5">
                <wp:simplePos x="0" y="0"/>
                <wp:positionH relativeFrom="column">
                  <wp:posOffset>1991360</wp:posOffset>
                </wp:positionH>
                <wp:positionV relativeFrom="paragraph">
                  <wp:posOffset>178435</wp:posOffset>
                </wp:positionV>
                <wp:extent cx="1271905" cy="659765"/>
                <wp:effectExtent l="0" t="0" r="23495" b="260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CC6BD1" w:rsidRDefault="00CC6BD1">
                                <w:r>
                                  <w:t>[Trek de aandacht van uw lezer met een veelzeggend citaat uit het document of gebruik deze ruimte om een belangrijk punt te benadrukken. Sleep dit tekstvak als u het ergens anders op de pagina wilt plaatsen.]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D1DA" id="_x0000_s1029" type="#_x0000_t202" style="position:absolute;margin-left:156.8pt;margin-top:14.05pt;width:100.15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vDJgIAAEYEAAAOAAAAZHJzL2Uyb0RvYy54bWysU9tu2zAMfR+wfxD0vtgxcmmMOEWXLsOA&#10;rhvQ7gMYWY6FyKInKbGzrx8lp1l2exnmB0E0qUPyHHJ52zeaHaV1Ck3Bx6OUM2kElsrsCv7lefPm&#10;hjPnwZSg0ciCn6Tjt6vXr5Zdm8sMa9SltIxAjMu7tuC1922eJE7UsgE3wlYaclZoG/Bk2l1SWugI&#10;vdFJlqazpENbthaFdI7+3g9Ovor4VSWF/1RVTnqmC061+XjaeG7DmayWkO8stLUS5zLgH6poQBlK&#10;eoG6Bw/sYNVvUI0SFh1WfiSwSbCqlJCxB+pmnP7SzVMNrYy9EDmuvdDk/h+seDx+tkyVBc/Gc84M&#10;NCTSs9w7f4Q9ywI/XetyCntqKdD3b7EnnWOvrn1AsXfM4LoGs5N31mJXSyipvnF4mVw9HXBcANl2&#10;H7GkNHDwGIH6yjaBPKKDETrpdLpoI3vPREiZzceLdMqZIN9supjPpjEF5C+vW+v8e4kNC5eCW9I+&#10;osPxwflQDeQvISGZQ63KjdI6Gna3XWvLjkBzsonfGf2nMG1YV/DFNJsOBPwVIo3fnyAa5WngtWoK&#10;fnMJgjzQ9s6UcRw9KD3cqWRtzjwG6gYSfb/tz7pssTwRoxaHwaZFpEuN9htnHQ11wd3XA1jJmf5g&#10;SJXFeDIJWxCNyXSekWGvPdtrDxhBUAX3nA3XtY+bEwgzeEfqVSoSG2QeKjnXSsMa+T4vVtiGaztG&#10;/Vj/1XcAAAD//wMAUEsDBBQABgAIAAAAIQCkWwL34AAAAAoBAAAPAAAAZHJzL2Rvd25yZXYueG1s&#10;TI/BTsMwEETvSPyDtUhcUOskhpCGOBVCAtEbtAiubrJNIux1sN00/D3mBMfVPM28rdaz0WxC5wdL&#10;EtJlAgypse1AnYS33eOiAOaDolZpSyjhGz2s6/OzSpWtPdErTtvQsVhCvlQS+hDGknPf9GiUX9oR&#10;KWYH64wK8XQdb506xXKjeZYkOTdqoLjQqxEfemw+t0cjobh+nj78Rry8N/lBr8LV7fT05aS8vJjv&#10;74AFnMMfDL/6UR3q6LS3R2o90xJEKvKISsiKFFgEblKxAraPpMgS4HXF/79Q/wAAAP//AwBQSwEC&#10;LQAUAAYACAAAACEAtoM4kv4AAADhAQAAEwAAAAAAAAAAAAAAAAAAAAAAW0NvbnRlbnRfVHlwZXNd&#10;LnhtbFBLAQItABQABgAIAAAAIQA4/SH/1gAAAJQBAAALAAAAAAAAAAAAAAAAAC8BAABfcmVscy8u&#10;cmVsc1BLAQItABQABgAIAAAAIQADQKvDJgIAAEYEAAAOAAAAAAAAAAAAAAAAAC4CAABkcnMvZTJv&#10;RG9jLnhtbFBLAQItABQABgAIAAAAIQCkWwL3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CC6BD1" w:rsidRDefault="00CC6BD1">
                          <w:r>
                            <w:t>[Trek de aandacht van uw lezer met een veelzeggend citaat uit het document of gebruik deze ruimte om een belangrijk punt te benadrukken. Sleep dit tekstvak als u het ergens anders op de pagina wilt plaatsen.]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>
      <w:bookmarkStart w:id="0" w:name="_GoBack"/>
      <w:r>
        <w:rPr>
          <w:noProof/>
          <w:lang w:eastAsia="nl-NL"/>
        </w:rPr>
        <w:drawing>
          <wp:inline distT="0" distB="0" distL="0" distR="0" wp14:anchorId="28892C94">
            <wp:extent cx="6595467" cy="7617350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50" cy="7627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982D56" w:rsidRPr="00982D56" w:rsidRDefault="00982D56" w:rsidP="00982D56"/>
    <w:p w:rsidR="004C1DA1" w:rsidRPr="00982D56" w:rsidRDefault="00982D56" w:rsidP="00982D56">
      <w:pPr>
        <w:ind w:firstLine="708"/>
      </w:pPr>
    </w:p>
    <w:sectPr w:rsidR="004C1DA1" w:rsidRPr="00982D56" w:rsidSect="00CC6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D1"/>
    <w:rsid w:val="00005234"/>
    <w:rsid w:val="00982D56"/>
    <w:rsid w:val="00A92379"/>
    <w:rsid w:val="00C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433741-9BE1-4F20-8EC6-42FC988A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Jonge</dc:creator>
  <cp:keywords/>
  <dc:description/>
  <cp:lastModifiedBy>Jonge, Bert de</cp:lastModifiedBy>
  <cp:revision>1</cp:revision>
  <cp:lastPrinted>2019-03-07T15:43:00Z</cp:lastPrinted>
  <dcterms:created xsi:type="dcterms:W3CDTF">2019-03-07T15:35:00Z</dcterms:created>
  <dcterms:modified xsi:type="dcterms:W3CDTF">2019-03-08T07:17:00Z</dcterms:modified>
</cp:coreProperties>
</file>